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FE" w:rsidRPr="00534CFE" w:rsidRDefault="00534CFE" w:rsidP="00534CFE">
      <w:pPr>
        <w:pStyle w:val="a3"/>
        <w:tabs>
          <w:tab w:val="left" w:pos="5160"/>
        </w:tabs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34CFE">
        <w:rPr>
          <w:rFonts w:ascii="Times New Roman" w:eastAsia="Times New Roman" w:hAnsi="Times New Roman" w:cs="Times New Roman"/>
          <w:b/>
          <w:sz w:val="23"/>
          <w:szCs w:val="23"/>
        </w:rPr>
        <w:t>МУНИЦИПАЛЬНОЕ БЮДЖЕТНОЕ ОБЩЕОБРАЗОВАТЕЛЬНОЕ УЧРЕЖДЕНИЕ</w:t>
      </w:r>
    </w:p>
    <w:p w:rsidR="00534CFE" w:rsidRPr="00534CFE" w:rsidRDefault="00534CFE" w:rsidP="00534CFE">
      <w:pPr>
        <w:pStyle w:val="a3"/>
        <w:tabs>
          <w:tab w:val="left" w:pos="5160"/>
        </w:tabs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34CFE">
        <w:rPr>
          <w:rFonts w:ascii="Times New Roman" w:eastAsia="Times New Roman" w:hAnsi="Times New Roman" w:cs="Times New Roman"/>
          <w:b/>
          <w:sz w:val="23"/>
          <w:szCs w:val="23"/>
        </w:rPr>
        <w:t xml:space="preserve">«СРЕДНЯЯ ОБЩЕОБРАЗОВАТЕЛЬНАЯ ШКОЛА № 14  </w:t>
      </w:r>
      <w:r w:rsidRPr="00534CFE">
        <w:rPr>
          <w:rFonts w:ascii="Times New Roman" w:eastAsia="Times New Roman" w:hAnsi="Times New Roman" w:cs="Times New Roman"/>
          <w:b/>
          <w:sz w:val="23"/>
          <w:szCs w:val="23"/>
        </w:rPr>
        <w:br/>
        <w:t>г. НАЗАРОВО КРАСНОЯРСКОГО КРАЯ»</w:t>
      </w:r>
    </w:p>
    <w:p w:rsidR="00534CFE" w:rsidRPr="00534CFE" w:rsidRDefault="00534CFE" w:rsidP="00534CFE">
      <w:pPr>
        <w:pStyle w:val="a3"/>
        <w:tabs>
          <w:tab w:val="left" w:pos="5160"/>
        </w:tabs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34CFE">
        <w:rPr>
          <w:rFonts w:ascii="Times New Roman" w:eastAsia="Times New Roman" w:hAnsi="Times New Roman" w:cs="Times New Roman"/>
          <w:b/>
          <w:sz w:val="23"/>
          <w:szCs w:val="23"/>
        </w:rPr>
        <w:pict>
          <v:line id="Line 2" o:spid="_x0000_s1027" style="position:absolute;left:0;text-align:left;z-index:251660288;visibility:visible" from="0,5.9pt" to="753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" strokeweight=".53mm">
            <v:stroke joinstyle="miter"/>
          </v:line>
        </w:pict>
      </w:r>
    </w:p>
    <w:p w:rsidR="00534CFE" w:rsidRPr="00534CFE" w:rsidRDefault="00534CFE" w:rsidP="00534CFE">
      <w:pPr>
        <w:pStyle w:val="a3"/>
        <w:tabs>
          <w:tab w:val="left" w:pos="5160"/>
        </w:tabs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534CFE">
        <w:rPr>
          <w:rFonts w:ascii="Times New Roman" w:eastAsia="Times New Roman" w:hAnsi="Times New Roman" w:cs="Times New Roman"/>
          <w:b/>
          <w:sz w:val="23"/>
          <w:szCs w:val="23"/>
        </w:rPr>
        <w:t xml:space="preserve">662200 г. Назарово, ул. Кузнечная 8, тел. </w:t>
      </w:r>
      <w:r w:rsidRPr="00534CFE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(39155) 7-01-80, 7-08-01, </w:t>
      </w:r>
      <w:proofErr w:type="gramStart"/>
      <w:r w:rsidRPr="00534CFE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Е</w:t>
      </w:r>
      <w:proofErr w:type="gramEnd"/>
      <w:r w:rsidRPr="00534CFE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/>
        </w:rPr>
        <w:t xml:space="preserve">-mail: </w:t>
      </w:r>
      <w:r w:rsidRPr="00534CFE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mou14@nazarovo.krskcit.ru</w:t>
      </w:r>
    </w:p>
    <w:p w:rsidR="0073223C" w:rsidRPr="00534CFE" w:rsidRDefault="0073223C" w:rsidP="00735C68">
      <w:pPr>
        <w:pStyle w:val="a3"/>
        <w:tabs>
          <w:tab w:val="left" w:pos="5160"/>
        </w:tabs>
        <w:rPr>
          <w:rFonts w:ascii="Times New Roman"/>
          <w:sz w:val="24"/>
          <w:lang w:val="en-US"/>
        </w:rPr>
      </w:pPr>
    </w:p>
    <w:p w:rsidR="0073223C" w:rsidRPr="00735C68" w:rsidRDefault="00735C68" w:rsidP="00735C68">
      <w:pPr>
        <w:pStyle w:val="a3"/>
        <w:tabs>
          <w:tab w:val="left" w:pos="10800"/>
        </w:tabs>
        <w:spacing w:before="101"/>
        <w:ind w:left="5143"/>
        <w:rPr>
          <w:rFonts w:ascii="Times New Roman" w:hAnsi="Times New Roman" w:cs="Times New Roman"/>
        </w:rPr>
      </w:pPr>
      <w:r w:rsidRPr="00735C68">
        <w:rPr>
          <w:rFonts w:ascii="Times New Roman" w:hAnsi="Times New Roman" w:cs="Times New Roman"/>
        </w:rPr>
        <w:t>Информация</w:t>
      </w:r>
      <w:r w:rsidR="00534CFE">
        <w:rPr>
          <w:rFonts w:ascii="Times New Roman" w:hAnsi="Times New Roman" w:cs="Times New Roman"/>
        </w:rPr>
        <w:t xml:space="preserve"> </w:t>
      </w:r>
      <w:r w:rsidRPr="00735C68">
        <w:rPr>
          <w:rFonts w:ascii="Times New Roman" w:hAnsi="Times New Roman" w:cs="Times New Roman"/>
        </w:rPr>
        <w:t>о</w:t>
      </w:r>
      <w:r w:rsidR="00534CFE">
        <w:rPr>
          <w:rFonts w:ascii="Times New Roman" w:hAnsi="Times New Roman" w:cs="Times New Roman"/>
        </w:rPr>
        <w:t xml:space="preserve"> </w:t>
      </w:r>
      <w:r w:rsidRPr="00735C68">
        <w:rPr>
          <w:rFonts w:ascii="Times New Roman" w:hAnsi="Times New Roman" w:cs="Times New Roman"/>
        </w:rPr>
        <w:t xml:space="preserve">численности </w:t>
      </w:r>
      <w:proofErr w:type="gramStart"/>
      <w:r w:rsidRPr="00735C68">
        <w:rPr>
          <w:rFonts w:ascii="Times New Roman" w:hAnsi="Times New Roman" w:cs="Times New Roman"/>
        </w:rPr>
        <w:t>обучающихся</w:t>
      </w:r>
      <w:proofErr w:type="gramEnd"/>
      <w:r w:rsidR="00534CFE">
        <w:rPr>
          <w:rFonts w:ascii="Times New Roman" w:hAnsi="Times New Roman" w:cs="Times New Roman"/>
        </w:rPr>
        <w:t xml:space="preserve"> в МБОУ «СОШ№14»</w:t>
      </w:r>
      <w:r>
        <w:rPr>
          <w:rFonts w:ascii="Times New Roman" w:hAnsi="Times New Roman" w:cs="Times New Roman"/>
        </w:rPr>
        <w:tab/>
      </w:r>
    </w:p>
    <w:p w:rsidR="0073223C" w:rsidRDefault="0073223C">
      <w:pPr>
        <w:pStyle w:val="a3"/>
        <w:rPr>
          <w:sz w:val="20"/>
        </w:rPr>
      </w:pPr>
    </w:p>
    <w:p w:rsidR="0073223C" w:rsidRDefault="0073223C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73223C" w:rsidRPr="00735C68">
        <w:trPr>
          <w:trHeight w:val="575"/>
        </w:trPr>
        <w:tc>
          <w:tcPr>
            <w:tcW w:w="1798" w:type="dxa"/>
            <w:vMerge w:val="restart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C" w:rsidRPr="00735C68" w:rsidRDefault="0073223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C" w:rsidRPr="00735C68" w:rsidRDefault="00735C68">
            <w:pPr>
              <w:pStyle w:val="TableParagraph"/>
              <w:spacing w:line="254" w:lineRule="auto"/>
              <w:ind w:left="10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программа/Форма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C" w:rsidRPr="00735C68" w:rsidRDefault="0073223C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C" w:rsidRPr="00735C68" w:rsidRDefault="00735C68">
            <w:pPr>
              <w:pStyle w:val="TableParagraph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5C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32" w:type="dxa"/>
            <w:gridSpan w:val="8"/>
          </w:tcPr>
          <w:p w:rsidR="0073223C" w:rsidRPr="00735C68" w:rsidRDefault="00735C68">
            <w:pPr>
              <w:pStyle w:val="TableParagraph"/>
              <w:spacing w:before="166"/>
              <w:ind w:left="4738" w:right="4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Числообучающихся</w:t>
            </w:r>
          </w:p>
        </w:tc>
      </w:tr>
      <w:tr w:rsidR="0073223C" w:rsidRPr="00735C68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73223C" w:rsidRPr="00735C68" w:rsidRDefault="00732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223C" w:rsidRPr="00735C68" w:rsidRDefault="00732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73223C" w:rsidRPr="00735C68" w:rsidRDefault="0073223C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C" w:rsidRPr="00735C68" w:rsidRDefault="00735C68">
            <w:pPr>
              <w:pStyle w:val="TableParagraph"/>
              <w:ind w:left="193"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  <w:p w:rsidR="0073223C" w:rsidRPr="00735C68" w:rsidRDefault="00534CFE">
            <w:pPr>
              <w:pStyle w:val="TableParagraph"/>
              <w:spacing w:line="242" w:lineRule="exact"/>
              <w:ind w:left="193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35C68" w:rsidRPr="00735C68">
              <w:rPr>
                <w:rFonts w:ascii="Times New Roman" w:hAnsi="Times New Roman" w:cs="Times New Roman"/>
                <w:sz w:val="24"/>
                <w:szCs w:val="24"/>
              </w:rPr>
              <w:t>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C68" w:rsidRPr="00735C6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C" w:rsidRPr="00735C68" w:rsidRDefault="00735C68">
            <w:pPr>
              <w:pStyle w:val="TableParagraph"/>
              <w:spacing w:line="243" w:lineRule="exact"/>
              <w:ind w:left="192"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73223C" w:rsidRPr="00735C68" w:rsidRDefault="00534CFE">
            <w:pPr>
              <w:pStyle w:val="TableParagraph"/>
              <w:ind w:left="196"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</w:t>
            </w:r>
            <w:r w:rsidR="00735C68" w:rsidRPr="00735C68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C68" w:rsidRPr="00735C68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C68" w:rsidRPr="00735C68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73223C" w:rsidRPr="00735C68" w:rsidRDefault="0073223C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C" w:rsidRPr="00735C68" w:rsidRDefault="00735C68">
            <w:pPr>
              <w:pStyle w:val="TableParagraph"/>
              <w:ind w:left="233" w:right="221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За счет бюджетных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</w:p>
          <w:p w:rsidR="0073223C" w:rsidRPr="00735C68" w:rsidRDefault="00735C68">
            <w:pPr>
              <w:pStyle w:val="TableParagraph"/>
              <w:spacing w:line="242" w:lineRule="exact"/>
              <w:ind w:left="898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73223C" w:rsidRPr="00735C68" w:rsidRDefault="00735C68">
            <w:pPr>
              <w:pStyle w:val="TableParagraph"/>
              <w:spacing w:before="1"/>
              <w:ind w:left="144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договорам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образовании,</w:t>
            </w:r>
          </w:p>
          <w:p w:rsidR="0073223C" w:rsidRPr="00735C68" w:rsidRDefault="00534CFE">
            <w:pPr>
              <w:pStyle w:val="TableParagraph"/>
              <w:ind w:left="14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5C68" w:rsidRPr="00735C68">
              <w:rPr>
                <w:rFonts w:ascii="Times New Roman" w:hAnsi="Times New Roman" w:cs="Times New Roman"/>
                <w:sz w:val="24"/>
                <w:szCs w:val="24"/>
              </w:rPr>
              <w:t>аключаемых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C68" w:rsidRPr="00735C6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C68" w:rsidRPr="00735C68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C68" w:rsidRPr="00735C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C68" w:rsidRPr="00735C6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C68" w:rsidRPr="00735C68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73223C" w:rsidRPr="00735C68" w:rsidRDefault="00735C68">
            <w:pPr>
              <w:pStyle w:val="TableParagraph"/>
              <w:spacing w:line="242" w:lineRule="exact"/>
              <w:ind w:left="14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73223C" w:rsidRPr="00735C68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73223C" w:rsidRPr="00735C68" w:rsidRDefault="00732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223C" w:rsidRPr="00735C68" w:rsidRDefault="00732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223C" w:rsidRPr="00735C68" w:rsidRDefault="0073223C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C" w:rsidRPr="00735C68" w:rsidRDefault="00735C68">
            <w:pPr>
              <w:pStyle w:val="TableParagraph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3" w:type="dxa"/>
          </w:tcPr>
          <w:p w:rsidR="0073223C" w:rsidRPr="00735C68" w:rsidRDefault="00735C68">
            <w:pPr>
              <w:pStyle w:val="TableParagraph"/>
              <w:spacing w:before="168"/>
              <w:ind w:left="126" w:right="11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C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иностранных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1260" w:type="dxa"/>
          </w:tcPr>
          <w:p w:rsidR="0073223C" w:rsidRPr="00735C68" w:rsidRDefault="0073223C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C" w:rsidRPr="00735C68" w:rsidRDefault="00735C68">
            <w:pPr>
              <w:pStyle w:val="TableParagraph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4" w:type="dxa"/>
          </w:tcPr>
          <w:p w:rsidR="0073223C" w:rsidRPr="00735C68" w:rsidRDefault="00735C68">
            <w:pPr>
              <w:pStyle w:val="TableParagraph"/>
              <w:spacing w:before="168"/>
              <w:ind w:left="150" w:right="143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C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иностранных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1217" w:type="dxa"/>
          </w:tcPr>
          <w:p w:rsidR="0073223C" w:rsidRPr="00735C68" w:rsidRDefault="0073223C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C" w:rsidRPr="00735C68" w:rsidRDefault="00735C68">
            <w:pPr>
              <w:pStyle w:val="TableParagraph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1" w:type="dxa"/>
          </w:tcPr>
          <w:p w:rsidR="0073223C" w:rsidRPr="00735C68" w:rsidRDefault="00735C68">
            <w:pPr>
              <w:pStyle w:val="TableParagraph"/>
              <w:spacing w:before="168"/>
              <w:ind w:left="128" w:right="12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C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иностранных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1275" w:type="dxa"/>
          </w:tcPr>
          <w:p w:rsidR="0073223C" w:rsidRPr="00735C68" w:rsidRDefault="0073223C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C" w:rsidRPr="00735C68" w:rsidRDefault="00735C68">
            <w:pPr>
              <w:pStyle w:val="TableParagraph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7" w:type="dxa"/>
          </w:tcPr>
          <w:p w:rsidR="0073223C" w:rsidRPr="00735C68" w:rsidRDefault="00735C68">
            <w:pPr>
              <w:pStyle w:val="TableParagraph"/>
              <w:spacing w:before="168"/>
              <w:ind w:left="170" w:right="166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5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C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иностранных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</w:p>
        </w:tc>
      </w:tr>
      <w:tr w:rsidR="0073223C" w:rsidRPr="00735C68" w:rsidTr="005E72DB">
        <w:trPr>
          <w:trHeight w:val="1166"/>
        </w:trPr>
        <w:tc>
          <w:tcPr>
            <w:tcW w:w="1798" w:type="dxa"/>
          </w:tcPr>
          <w:p w:rsidR="0073223C" w:rsidRPr="00735C68" w:rsidRDefault="0073223C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C" w:rsidRPr="00735C68" w:rsidRDefault="00735C68">
            <w:pPr>
              <w:pStyle w:val="TableParagraph"/>
              <w:ind w:left="520" w:right="86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Начального</w:t>
            </w:r>
            <w:r w:rsidR="00534CF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73223C" w:rsidRPr="00735C68" w:rsidRDefault="00735C68">
            <w:pPr>
              <w:pStyle w:val="TableParagraph"/>
              <w:spacing w:line="242" w:lineRule="exact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shd w:val="clear" w:color="auto" w:fill="auto"/>
          </w:tcPr>
          <w:p w:rsidR="0073223C" w:rsidRPr="005E72DB" w:rsidRDefault="00534CFE" w:rsidP="007B74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75" w:type="dxa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8" w:rsidRPr="00735C68" w:rsidRDefault="00534CFE" w:rsidP="00735C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664" w:type="dxa"/>
          </w:tcPr>
          <w:p w:rsidR="0073223C" w:rsidRPr="00735C68" w:rsidRDefault="00735C68" w:rsidP="00735C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17" w:type="dxa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C" w:rsidRPr="00735C68" w:rsidTr="005E72DB">
        <w:trPr>
          <w:trHeight w:val="1132"/>
        </w:trPr>
        <w:tc>
          <w:tcPr>
            <w:tcW w:w="1798" w:type="dxa"/>
          </w:tcPr>
          <w:p w:rsidR="0073223C" w:rsidRPr="00735C68" w:rsidRDefault="00735C68">
            <w:pPr>
              <w:pStyle w:val="TableParagraph"/>
              <w:spacing w:before="202"/>
              <w:ind w:left="520" w:right="86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Основного</w:t>
            </w:r>
            <w:r w:rsidR="00534CF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73223C" w:rsidRPr="00735C68" w:rsidRDefault="00735C68">
            <w:pPr>
              <w:pStyle w:val="TableParagraph"/>
              <w:spacing w:before="1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shd w:val="clear" w:color="auto" w:fill="auto"/>
          </w:tcPr>
          <w:p w:rsidR="0073223C" w:rsidRPr="005E72DB" w:rsidRDefault="00534CFE" w:rsidP="007B74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275" w:type="dxa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35C68" w:rsidRPr="00735C68" w:rsidRDefault="00735C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C" w:rsidRPr="00735C68" w:rsidRDefault="00534CFE" w:rsidP="0073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64" w:type="dxa"/>
          </w:tcPr>
          <w:p w:rsidR="00735C68" w:rsidRPr="00735C68" w:rsidRDefault="00735C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C" w:rsidRPr="00735C68" w:rsidRDefault="0073223C" w:rsidP="0073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C" w:rsidRPr="00735C68" w:rsidTr="005E72DB">
        <w:trPr>
          <w:trHeight w:val="1264"/>
        </w:trPr>
        <w:tc>
          <w:tcPr>
            <w:tcW w:w="1798" w:type="dxa"/>
          </w:tcPr>
          <w:p w:rsidR="0073223C" w:rsidRPr="00735C68" w:rsidRDefault="0073223C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C" w:rsidRPr="00735C68" w:rsidRDefault="00735C68">
            <w:pPr>
              <w:pStyle w:val="TableParagraph"/>
              <w:ind w:left="210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Среднего</w:t>
            </w:r>
            <w:r w:rsidR="00534C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73223C" w:rsidRPr="00735C68" w:rsidRDefault="00735C68">
            <w:pPr>
              <w:pStyle w:val="TableParagraph"/>
              <w:spacing w:before="2"/>
              <w:ind w:left="21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shd w:val="clear" w:color="auto" w:fill="auto"/>
          </w:tcPr>
          <w:p w:rsidR="007B7498" w:rsidRPr="005E72DB" w:rsidRDefault="00534CFE" w:rsidP="007B74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58</w:t>
            </w:r>
          </w:p>
          <w:p w:rsidR="007B7498" w:rsidRPr="005E72DB" w:rsidRDefault="007B7498" w:rsidP="007B74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C" w:rsidRPr="005E72DB" w:rsidRDefault="0073223C" w:rsidP="007B74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35C68" w:rsidRPr="00735C68" w:rsidRDefault="00735C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8" w:rsidRPr="00735C68" w:rsidRDefault="00735C68" w:rsidP="0073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C" w:rsidRPr="00735C68" w:rsidRDefault="00534CFE" w:rsidP="0073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64" w:type="dxa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73223C" w:rsidRPr="00735C68" w:rsidRDefault="00732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A7F" w:rsidRPr="00735C68" w:rsidRDefault="00512A7F" w:rsidP="00735C68">
      <w:pPr>
        <w:tabs>
          <w:tab w:val="left" w:pos="2610"/>
        </w:tabs>
      </w:pPr>
    </w:p>
    <w:sectPr w:rsidR="00512A7F" w:rsidRPr="00735C68" w:rsidSect="00735C68">
      <w:type w:val="continuous"/>
      <w:pgSz w:w="16840" w:h="11910" w:orient="landscape"/>
      <w:pgMar w:top="567" w:right="740" w:bottom="142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3223C"/>
    <w:rsid w:val="00512A7F"/>
    <w:rsid w:val="00534CFE"/>
    <w:rsid w:val="005E72DB"/>
    <w:rsid w:val="0073223C"/>
    <w:rsid w:val="00735C68"/>
    <w:rsid w:val="007B7498"/>
    <w:rsid w:val="00BF2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C1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0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20C1"/>
    <w:rPr>
      <w:sz w:val="28"/>
      <w:szCs w:val="28"/>
    </w:rPr>
  </w:style>
  <w:style w:type="paragraph" w:styleId="a4">
    <w:name w:val="List Paragraph"/>
    <w:basedOn w:val="a"/>
    <w:uiPriority w:val="1"/>
    <w:qFormat/>
    <w:rsid w:val="00BF20C1"/>
  </w:style>
  <w:style w:type="paragraph" w:customStyle="1" w:styleId="TableParagraph">
    <w:name w:val="Table Paragraph"/>
    <w:basedOn w:val="a"/>
    <w:uiPriority w:val="1"/>
    <w:qFormat/>
    <w:rsid w:val="00BF2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Пользователь</cp:lastModifiedBy>
  <cp:revision>2</cp:revision>
  <dcterms:created xsi:type="dcterms:W3CDTF">2024-01-13T08:27:00Z</dcterms:created>
  <dcterms:modified xsi:type="dcterms:W3CDTF">2024-01-13T08:27:00Z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2022-11-30T00:00:00Z</vt:filetime>
  </property>
</Properties>
</file>